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0" w:rsidRDefault="00735065" w:rsidP="0040169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Обу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>ча</w:t>
      </w:r>
      <w:r>
        <w:rPr>
          <w:rFonts w:ascii="Times New Roman" w:hAnsi="Times New Roman" w:cs="Times New Roman"/>
          <w:i w:val="0"/>
          <w:sz w:val="24"/>
          <w:szCs w:val="24"/>
        </w:rPr>
        <w:t>ю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щиеся </w:t>
      </w:r>
      <w:r w:rsidR="004F2AD0">
        <w:rPr>
          <w:rFonts w:ascii="Times New Roman" w:hAnsi="Times New Roman" w:cs="Times New Roman"/>
          <w:i w:val="0"/>
          <w:sz w:val="24"/>
          <w:szCs w:val="24"/>
        </w:rPr>
        <w:t xml:space="preserve">10 класса </w:t>
      </w:r>
      <w:r w:rsidR="00BA365C">
        <w:rPr>
          <w:rFonts w:ascii="Times New Roman" w:hAnsi="Times New Roman" w:cs="Times New Roman"/>
          <w:i w:val="0"/>
          <w:sz w:val="24"/>
          <w:szCs w:val="24"/>
        </w:rPr>
        <w:t>школы МБОУ СОШ № 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365C">
        <w:rPr>
          <w:rFonts w:ascii="Times New Roman" w:hAnsi="Times New Roman" w:cs="Times New Roman"/>
          <w:i w:val="0"/>
          <w:sz w:val="24"/>
          <w:szCs w:val="24"/>
        </w:rPr>
        <w:t>Пензы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 приняли участие в реализации Всероссийского проекта "</w:t>
      </w:r>
      <w:proofErr w:type="spellStart"/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>Киноуроки</w:t>
      </w:r>
      <w:proofErr w:type="spellEnd"/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 в школах России". В рамках проекта ребята посмотрели короткометражный художественный фильм "Песня ветра", который посвящён</w:t>
      </w:r>
      <w:r w:rsidR="00BA365C">
        <w:rPr>
          <w:rFonts w:ascii="Times New Roman" w:hAnsi="Times New Roman" w:cs="Times New Roman"/>
          <w:i w:val="0"/>
          <w:sz w:val="24"/>
          <w:szCs w:val="24"/>
        </w:rPr>
        <w:t xml:space="preserve"> башкирским традициям, культуре. В нем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 раскрывает</w:t>
      </w:r>
      <w:r w:rsidR="004F2AD0">
        <w:rPr>
          <w:rFonts w:ascii="Times New Roman" w:hAnsi="Times New Roman" w:cs="Times New Roman"/>
          <w:i w:val="0"/>
          <w:sz w:val="24"/>
          <w:szCs w:val="24"/>
        </w:rPr>
        <w:t>ся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 понятие дружелюбия</w:t>
      </w:r>
      <w:r w:rsidR="004F2AD0">
        <w:rPr>
          <w:rFonts w:ascii="Times New Roman" w:hAnsi="Times New Roman" w:cs="Times New Roman"/>
          <w:i w:val="0"/>
          <w:sz w:val="24"/>
          <w:szCs w:val="24"/>
        </w:rPr>
        <w:t>.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 Фильм </w:t>
      </w:r>
      <w:r>
        <w:rPr>
          <w:rFonts w:ascii="Times New Roman" w:hAnsi="Times New Roman" w:cs="Times New Roman"/>
          <w:i w:val="0"/>
          <w:sz w:val="24"/>
          <w:szCs w:val="24"/>
        </w:rPr>
        <w:t>для учеников оказался</w:t>
      </w:r>
      <w:r w:rsidR="004F2AD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i w:val="0"/>
          <w:sz w:val="24"/>
          <w:szCs w:val="24"/>
        </w:rPr>
        <w:t>актуальным</w:t>
      </w:r>
      <w:r w:rsidR="003871C0" w:rsidRPr="008E1EB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F2AD0">
        <w:rPr>
          <w:rFonts w:ascii="Times New Roman" w:hAnsi="Times New Roman" w:cs="Times New Roman"/>
          <w:i w:val="0"/>
          <w:sz w:val="24"/>
          <w:szCs w:val="24"/>
        </w:rPr>
        <w:t xml:space="preserve">Дело в том, что </w:t>
      </w:r>
      <w:r w:rsidR="004F2AD0" w:rsidRPr="00EE65BF">
        <w:rPr>
          <w:rFonts w:ascii="Times New Roman" w:hAnsi="Times New Roman" w:cs="Times New Roman"/>
          <w:i w:val="0"/>
          <w:sz w:val="24"/>
          <w:szCs w:val="24"/>
        </w:rPr>
        <w:t>МБОУ СОШ № 9 г. Пензы является культурно-образовательным центром микрорайона с компактным проживанием цыганской общины. По количеству обучающихся в школе детей цыган (168 детей–</w:t>
      </w:r>
      <w:proofErr w:type="spellStart"/>
      <w:r w:rsidR="004F2AD0" w:rsidRPr="00EE65BF">
        <w:rPr>
          <w:rFonts w:ascii="Times New Roman" w:hAnsi="Times New Roman" w:cs="Times New Roman"/>
          <w:i w:val="0"/>
          <w:sz w:val="24"/>
          <w:szCs w:val="24"/>
        </w:rPr>
        <w:t>билингвов</w:t>
      </w:r>
      <w:proofErr w:type="spellEnd"/>
      <w:r w:rsidR="004F2AD0" w:rsidRPr="00EE65BF">
        <w:rPr>
          <w:rFonts w:ascii="Times New Roman" w:hAnsi="Times New Roman" w:cs="Times New Roman"/>
          <w:i w:val="0"/>
          <w:sz w:val="24"/>
          <w:szCs w:val="24"/>
        </w:rPr>
        <w:t xml:space="preserve"> из 479 учащихся), она является одной из самых больших не только в Пензенской области, но и в России.</w:t>
      </w:r>
      <w:r w:rsidR="004F2AD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F2AD0" w:rsidRPr="004F2AD0" w:rsidRDefault="004F2AD0" w:rsidP="007350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Поэтому</w:t>
      </w:r>
      <w:r w:rsidR="00735065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F2AD0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п</w:t>
      </w:r>
      <w:r w:rsidRPr="00EE65BF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осле просмотра фильма и его обсуждения</w:t>
      </w:r>
      <w:r w:rsid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,</w:t>
      </w:r>
      <w:r w:rsidRPr="00EE65B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Pr="00EE65BF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старшеклассники по собственной инициативе создали Совет волонтеров-руководителей по разным направлениям</w:t>
      </w:r>
      <w:r w:rsidR="00735065" w:rsidRPr="00735065">
        <w:t xml:space="preserve"> </w:t>
      </w:r>
      <w:r w:rsid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(и</w:t>
      </w:r>
      <w:r w:rsidR="00735065" w:rsidRP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нформационное</w:t>
      </w:r>
      <w:r w:rsid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, д</w:t>
      </w:r>
      <w:r w:rsidR="00735065" w:rsidRP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раматическое</w:t>
      </w:r>
      <w:r w:rsid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, п</w:t>
      </w:r>
      <w:r w:rsidR="00735065" w:rsidRP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рофилактическое</w:t>
      </w:r>
      <w:r w:rsidR="0073506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и т.д.)</w:t>
      </w:r>
      <w:r w:rsidRPr="00EE65BF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, распределили обязанности, составили план общешкольных мероприятий. </w:t>
      </w:r>
      <w:r w:rsidRPr="00EE65B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Каждый руководитель выбрал для работы помощников. В зависимости от темы мероприятия</w:t>
      </w:r>
      <w:r w:rsidR="004016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</w:t>
      </w:r>
      <w:r w:rsidRPr="00EE65B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для его подготовки и реализации волонтеры-руководители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сформировали</w:t>
      </w:r>
      <w:r w:rsidRPr="00EE65B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подвижные группы из </w:t>
      </w:r>
      <w:r w:rsidR="004016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</w:t>
      </w:r>
      <w:r w:rsidRPr="00EE65B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уча</w:t>
      </w:r>
      <w:r w:rsidR="004016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ю</w:t>
      </w:r>
      <w:r w:rsidRPr="00EE65B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щихся разных классов, привлекают родителей и людей пенсионного возраста (дедушки, бабушки).</w:t>
      </w:r>
      <w:r w:rsidR="001B28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Мероприятия проводятся ежемесячно для обучающихся школы, их родителей и жителей микрорайона.</w:t>
      </w:r>
    </w:p>
    <w:p w:rsidR="0090492B" w:rsidRDefault="0040169B" w:rsidP="0090492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 октябре старшеклассники подготовили и провели праздник микрорайона. Для жителей микрорайона выступили дети и взрослые русской и цыганской национальности. </w:t>
      </w:r>
    </w:p>
    <w:p w:rsidR="0040169B" w:rsidRPr="00EE5CE9" w:rsidRDefault="0090492B" w:rsidP="0090492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Ученики представили свои поделки. Родители сделали выставку  «Дары осени». </w:t>
      </w:r>
      <w:r w:rsidR="0040169B">
        <w:rPr>
          <w:rFonts w:ascii="Times New Roman" w:hAnsi="Times New Roman" w:cs="Times New Roman"/>
          <w:i w:val="0"/>
          <w:sz w:val="24"/>
          <w:szCs w:val="24"/>
        </w:rPr>
        <w:t>Каждый из присутствующих зарядился положительной энергией и отличным настроением.</w:t>
      </w:r>
      <w:r w:rsidR="0011141E">
        <w:rPr>
          <w:rFonts w:ascii="Times New Roman" w:hAnsi="Times New Roman" w:cs="Times New Roman"/>
          <w:i w:val="0"/>
          <w:sz w:val="24"/>
          <w:szCs w:val="24"/>
        </w:rPr>
        <w:t xml:space="preserve"> Мы – вместе!</w:t>
      </w:r>
      <w:bookmarkStart w:id="0" w:name="_GoBack"/>
      <w:bookmarkEnd w:id="0"/>
    </w:p>
    <w:p w:rsidR="00735065" w:rsidRDefault="00735065" w:rsidP="00735065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F2AD0" w:rsidRDefault="004F2AD0" w:rsidP="004F2AD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3871C0" w:rsidRDefault="003871C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EE65BF" w:rsidRPr="00EE65BF" w:rsidRDefault="00EE65BF" w:rsidP="00EE6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40169B" w:rsidRPr="00EE5CE9" w:rsidRDefault="0040169B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40169B" w:rsidRPr="00EE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29"/>
    <w:rsid w:val="0011141E"/>
    <w:rsid w:val="001B284E"/>
    <w:rsid w:val="00282A29"/>
    <w:rsid w:val="003871C0"/>
    <w:rsid w:val="0040169B"/>
    <w:rsid w:val="004F2AD0"/>
    <w:rsid w:val="005376BE"/>
    <w:rsid w:val="00735065"/>
    <w:rsid w:val="007E41D9"/>
    <w:rsid w:val="0090492B"/>
    <w:rsid w:val="00BA365C"/>
    <w:rsid w:val="00E00070"/>
    <w:rsid w:val="00EE5CE9"/>
    <w:rsid w:val="00E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007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7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7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7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7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7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7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07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07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07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00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007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07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0070"/>
    <w:rPr>
      <w:b/>
      <w:bCs/>
      <w:spacing w:val="0"/>
    </w:rPr>
  </w:style>
  <w:style w:type="character" w:styleId="a9">
    <w:name w:val="Emphasis"/>
    <w:uiPriority w:val="20"/>
    <w:qFormat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00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0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07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0007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00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00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007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007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007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007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007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7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7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7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7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7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7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07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07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07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00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007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07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0070"/>
    <w:rPr>
      <w:b/>
      <w:bCs/>
      <w:spacing w:val="0"/>
    </w:rPr>
  </w:style>
  <w:style w:type="character" w:styleId="a9">
    <w:name w:val="Emphasis"/>
    <w:uiPriority w:val="20"/>
    <w:qFormat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00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0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07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0007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00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00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007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007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007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007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2021-03-15T17:12:00Z</dcterms:created>
  <dcterms:modified xsi:type="dcterms:W3CDTF">2021-03-17T18:42:00Z</dcterms:modified>
</cp:coreProperties>
</file>